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8BC" w:rsidRDefault="00A058BC">
      <w:pPr>
        <w:rPr>
          <w:noProof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2890738F" wp14:editId="48AE02A6">
            <wp:simplePos x="0" y="0"/>
            <wp:positionH relativeFrom="column">
              <wp:posOffset>428625</wp:posOffset>
            </wp:positionH>
            <wp:positionV relativeFrom="paragraph">
              <wp:posOffset>161925</wp:posOffset>
            </wp:positionV>
            <wp:extent cx="5114925" cy="3204845"/>
            <wp:effectExtent l="0" t="0" r="9525" b="0"/>
            <wp:wrapTight wrapText="bothSides">
              <wp:wrapPolygon edited="0">
                <wp:start x="0" y="0"/>
                <wp:lineTo x="0" y="21442"/>
                <wp:lineTo x="21560" y="21442"/>
                <wp:lineTo x="2156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14" t="25897" r="21153" b="16410"/>
                    <a:stretch/>
                  </pic:blipFill>
                  <pic:spPr bwMode="auto">
                    <a:xfrm>
                      <a:off x="0" y="0"/>
                      <a:ext cx="5114925" cy="32048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36C2" w:rsidRDefault="004136C2"/>
    <w:sectPr w:rsidR="004136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8BC"/>
    <w:rsid w:val="004136C2"/>
    <w:rsid w:val="004E5BEC"/>
    <w:rsid w:val="00A0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8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8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Bellwood-Antis School District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L. Forshey</dc:creator>
  <cp:lastModifiedBy>Jamie L. Forshey</cp:lastModifiedBy>
  <cp:revision>1</cp:revision>
  <dcterms:created xsi:type="dcterms:W3CDTF">2011-11-04T12:55:00Z</dcterms:created>
  <dcterms:modified xsi:type="dcterms:W3CDTF">2011-11-04T12:57:00Z</dcterms:modified>
</cp:coreProperties>
</file>